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39ED" w14:textId="77777777" w:rsidR="002705B0" w:rsidRDefault="002705B0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4EAFB56" w14:textId="453B0EE6" w:rsidR="00461A05" w:rsidRDefault="009926A8">
      <w:pPr>
        <w:rPr>
          <w:rFonts w:ascii="Arial" w:hAnsi="Arial" w:cs="Arial"/>
          <w:b/>
          <w:color w:val="FF0000"/>
          <w:sz w:val="24"/>
          <w:szCs w:val="24"/>
        </w:rPr>
      </w:pPr>
      <w:r w:rsidRPr="009926A8">
        <w:rPr>
          <w:rFonts w:ascii="Arial" w:hAnsi="Arial" w:cs="Arial"/>
          <w:b/>
          <w:color w:val="000000" w:themeColor="text1"/>
          <w:sz w:val="24"/>
          <w:szCs w:val="24"/>
        </w:rPr>
        <w:t xml:space="preserve">Studienverlaufsplan (idealtypisch): Master Kunstgeschichte </w:t>
      </w:r>
      <w:r w:rsidR="001637DB">
        <w:rPr>
          <w:rFonts w:ascii="Arial" w:hAnsi="Arial" w:cs="Arial"/>
          <w:b/>
          <w:color w:val="FF0000"/>
          <w:sz w:val="24"/>
          <w:szCs w:val="24"/>
        </w:rPr>
        <w:t>– Stand 27</w:t>
      </w:r>
      <w:r w:rsidR="00895FBE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="000D0467">
        <w:rPr>
          <w:rFonts w:ascii="Arial" w:hAnsi="Arial" w:cs="Arial"/>
          <w:b/>
          <w:color w:val="FF0000"/>
          <w:sz w:val="24"/>
          <w:szCs w:val="24"/>
        </w:rPr>
        <w:t>.2017</w:t>
      </w:r>
    </w:p>
    <w:p w14:paraId="4C75DCEF" w14:textId="77777777" w:rsidR="00787923" w:rsidRPr="00C32704" w:rsidRDefault="00787923" w:rsidP="00787923">
      <w:pPr>
        <w:rPr>
          <w:rFonts w:ascii="Arial" w:hAnsi="Arial" w:cs="Arial"/>
          <w:b/>
        </w:rPr>
      </w:pPr>
      <w:r w:rsidRPr="00C32704">
        <w:rPr>
          <w:rFonts w:ascii="Arial" w:hAnsi="Arial" w:cs="Arial"/>
          <w:b/>
        </w:rPr>
        <w:t>Gesamtzahl an CP für den Master-Studiengang= 120 CP (inkl. 10 CP aus dem fächerübergreifender Wahlpflichtbereich)</w:t>
      </w:r>
    </w:p>
    <w:p w14:paraId="5D8EDB09" w14:textId="77777777" w:rsidR="00787923" w:rsidRDefault="00787923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lenraster"/>
        <w:tblW w:w="161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2"/>
        <w:gridCol w:w="194"/>
        <w:gridCol w:w="2686"/>
        <w:gridCol w:w="2268"/>
        <w:gridCol w:w="709"/>
        <w:gridCol w:w="2976"/>
        <w:gridCol w:w="1843"/>
        <w:gridCol w:w="1559"/>
        <w:gridCol w:w="3402"/>
      </w:tblGrid>
      <w:tr w:rsidR="00CD2F2C" w:rsidRPr="006F22D4" w14:paraId="36F7DF21" w14:textId="77777777" w:rsidTr="00C32704">
        <w:trPr>
          <w:trHeight w:val="686"/>
        </w:trPr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E8B99A6" w14:textId="77777777" w:rsidR="00CD2F2C" w:rsidRDefault="00CD2F2C" w:rsidP="0093751E">
            <w:pPr>
              <w:ind w:left="113" w:right="-2349"/>
              <w:rPr>
                <w:rFonts w:ascii="Arial" w:hAnsi="Arial" w:cs="Arial"/>
                <w:b/>
              </w:rPr>
            </w:pPr>
          </w:p>
        </w:tc>
        <w:tc>
          <w:tcPr>
            <w:tcW w:w="1544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C922D6E" w14:textId="77777777" w:rsidR="00CD2F2C" w:rsidRDefault="00CD2F2C" w:rsidP="00937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Historischer Schwerpunkt</w:t>
            </w:r>
          </w:p>
          <w:p w14:paraId="2EE58A50" w14:textId="77777777" w:rsidR="00CD2F2C" w:rsidRDefault="00CD2F2C" w:rsidP="0093751E">
            <w:pPr>
              <w:rPr>
                <w:rFonts w:ascii="Arial" w:hAnsi="Arial" w:cs="Arial"/>
                <w:b/>
              </w:rPr>
            </w:pPr>
          </w:p>
        </w:tc>
      </w:tr>
      <w:tr w:rsidR="00CD2F2C" w:rsidRPr="006F22D4" w14:paraId="664F1F0B" w14:textId="77777777" w:rsidTr="00C32704">
        <w:trPr>
          <w:trHeight w:val="686"/>
        </w:trPr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E37B414" w14:textId="77777777" w:rsidR="00CD2F2C" w:rsidRDefault="00CD2F2C" w:rsidP="0093751E">
            <w:pPr>
              <w:ind w:left="113" w:right="-23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043ADC" w14:textId="3E169D84" w:rsidR="00CD2F2C" w:rsidRDefault="00CD2F2C" w:rsidP="003C2B67">
            <w:pPr>
              <w:ind w:right="-23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 I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F52CA5D" w14:textId="04A5A301" w:rsidR="00CD2F2C" w:rsidRPr="00377113" w:rsidRDefault="00CD2F2C" w:rsidP="003C2B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 II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62A0D5B" w14:textId="616B0CDE" w:rsidR="00CD2F2C" w:rsidRPr="00D41017" w:rsidRDefault="00CD2F2C" w:rsidP="003C2B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 III</w:t>
            </w:r>
          </w:p>
        </w:tc>
      </w:tr>
      <w:tr w:rsidR="00CD2F2C" w:rsidRPr="006F22D4" w14:paraId="358B194F" w14:textId="77777777" w:rsidTr="00C32704">
        <w:trPr>
          <w:trHeight w:val="1026"/>
        </w:trPr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466D1AD" w14:textId="77777777" w:rsidR="00CD2F2C" w:rsidRDefault="00CD2F2C" w:rsidP="0093751E">
            <w:pPr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49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83CE" w14:textId="77777777" w:rsidR="00CD2F2C" w:rsidRDefault="00CD2F2C" w:rsidP="0093751E">
            <w:pPr>
              <w:rPr>
                <w:rFonts w:ascii="Arial" w:hAnsi="Arial" w:cs="Arial"/>
                <w:i/>
              </w:rPr>
            </w:pPr>
          </w:p>
          <w:p w14:paraId="7E7B6B3F" w14:textId="77777777" w:rsidR="00CD2F2C" w:rsidRPr="00377113" w:rsidRDefault="00CD2F2C" w:rsidP="009375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Historische Vertiefung: Spätantike bis Mittelalter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E4200" w14:textId="77777777" w:rsidR="00CD2F2C" w:rsidRDefault="00CD2F2C" w:rsidP="0093751E">
            <w:pPr>
              <w:rPr>
                <w:rFonts w:ascii="Arial" w:hAnsi="Arial" w:cs="Arial"/>
                <w:i/>
              </w:rPr>
            </w:pPr>
          </w:p>
          <w:p w14:paraId="06C6EC6B" w14:textId="77777777" w:rsidR="00CD2F2C" w:rsidRPr="004C5BCC" w:rsidRDefault="00CD2F2C" w:rsidP="009375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Historische Vertiefung: Renaissance bis Frühmoderne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8865C" w14:textId="77777777" w:rsidR="00CD2F2C" w:rsidRDefault="00CD2F2C" w:rsidP="0093751E">
            <w:pPr>
              <w:rPr>
                <w:rFonts w:ascii="Arial" w:hAnsi="Arial" w:cs="Arial"/>
                <w:i/>
              </w:rPr>
            </w:pPr>
          </w:p>
          <w:p w14:paraId="7CF747D1" w14:textId="77777777" w:rsidR="00CD2F2C" w:rsidRPr="004C5BCC" w:rsidRDefault="00CD2F2C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Historische Vertiefung: Moderne bis Gegenwart</w:t>
            </w:r>
          </w:p>
        </w:tc>
      </w:tr>
      <w:tr w:rsidR="00C32704" w:rsidRPr="006F22D4" w14:paraId="53E2BB9A" w14:textId="77777777" w:rsidTr="00C32704">
        <w:trPr>
          <w:trHeight w:val="1663"/>
        </w:trPr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14:paraId="3456B342" w14:textId="77777777" w:rsidR="00C32704" w:rsidRPr="00461A05" w:rsidRDefault="00C32704" w:rsidP="0093751E">
            <w:pPr>
              <w:ind w:left="113" w:right="113"/>
              <w:rPr>
                <w:rFonts w:ascii="Arial" w:hAnsi="Arial" w:cs="Arial"/>
                <w:b/>
              </w:rPr>
            </w:pPr>
            <w:r w:rsidRPr="00461A05">
              <w:rPr>
                <w:rFonts w:ascii="Arial" w:hAnsi="Arial" w:cs="Arial"/>
                <w:b/>
              </w:rPr>
              <w:t>STUDIENJAHR 1 UND 2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7D27B05B" w14:textId="77777777" w:rsidR="00C32704" w:rsidRDefault="00C32704" w:rsidP="0093751E">
            <w:pPr>
              <w:rPr>
                <w:rFonts w:ascii="Arial" w:hAnsi="Arial" w:cs="Arial"/>
              </w:rPr>
            </w:pPr>
            <w:r w:rsidRPr="00234A59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Kolloquium</w:t>
            </w:r>
          </w:p>
          <w:p w14:paraId="76A59AE7" w14:textId="77777777" w:rsidR="00C32704" w:rsidRDefault="00C32704" w:rsidP="0093751E">
            <w:pPr>
              <w:rPr>
                <w:rFonts w:ascii="Arial" w:hAnsi="Arial" w:cs="Arial"/>
              </w:rPr>
            </w:pPr>
            <w:r w:rsidRPr="00234A59">
              <w:rPr>
                <w:rFonts w:ascii="Arial" w:hAnsi="Arial" w:cs="Arial"/>
              </w:rPr>
              <w:t>Spätantike bis</w:t>
            </w:r>
            <w:r>
              <w:rPr>
                <w:rFonts w:ascii="Arial" w:hAnsi="Arial" w:cs="Arial"/>
              </w:rPr>
              <w:t xml:space="preserve"> </w:t>
            </w:r>
            <w:r w:rsidRPr="00234A59">
              <w:rPr>
                <w:rFonts w:ascii="Arial" w:hAnsi="Arial" w:cs="Arial"/>
              </w:rPr>
              <w:t>Mittelalter</w:t>
            </w:r>
          </w:p>
          <w:p w14:paraId="4A3475E5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599BB445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455FB25A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034A0722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AP/ 8 CP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A004E0F" w14:textId="77777777" w:rsidR="00C32704" w:rsidRDefault="00C32704" w:rsidP="0093751E">
            <w:pPr>
              <w:rPr>
                <w:rFonts w:ascii="Arial" w:hAnsi="Arial" w:cs="Arial"/>
              </w:rPr>
            </w:pPr>
            <w:r w:rsidRPr="00234A59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Kolloquium</w:t>
            </w:r>
          </w:p>
          <w:p w14:paraId="08BF83D3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 w:rsidRPr="00234A59">
              <w:rPr>
                <w:rFonts w:ascii="Arial" w:hAnsi="Arial" w:cs="Arial"/>
              </w:rPr>
              <w:t>Renaissance bis Frühmoderne</w:t>
            </w:r>
          </w:p>
          <w:p w14:paraId="3630EF20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0E525E51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08F90C0A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554FA177" w14:textId="77777777" w:rsidR="00C32704" w:rsidRPr="006F22D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AP/ 8 CP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6AF23728" w14:textId="77777777" w:rsidR="00C32704" w:rsidRDefault="00C32704" w:rsidP="0093751E">
            <w:pPr>
              <w:rPr>
                <w:rFonts w:ascii="Arial" w:hAnsi="Arial" w:cs="Arial"/>
              </w:rPr>
            </w:pPr>
            <w:r w:rsidRPr="00234A59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Kolloquium</w:t>
            </w:r>
          </w:p>
          <w:p w14:paraId="693AED12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 w:rsidRPr="00234A59">
              <w:rPr>
                <w:rFonts w:ascii="Arial" w:hAnsi="Arial" w:cs="Arial"/>
              </w:rPr>
              <w:t>Moderne bis Gegenwart</w:t>
            </w:r>
          </w:p>
          <w:p w14:paraId="14A5A8FA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325045B4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4C8EDDC9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1FDF483B" w14:textId="77777777" w:rsidR="00C32704" w:rsidRPr="006F22D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AP/ 8 CP</w:t>
            </w:r>
          </w:p>
        </w:tc>
      </w:tr>
      <w:tr w:rsidR="00C32704" w:rsidRPr="006F22D4" w14:paraId="4110998B" w14:textId="77777777" w:rsidTr="00C32704">
        <w:trPr>
          <w:trHeight w:val="2590"/>
        </w:trPr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43D751" w14:textId="77777777" w:rsidR="00C32704" w:rsidRDefault="00C32704" w:rsidP="0093751E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11A80623" w14:textId="77777777" w:rsidR="00C32704" w:rsidRPr="00234A59" w:rsidRDefault="00C32704" w:rsidP="0093751E">
            <w:pPr>
              <w:rPr>
                <w:rFonts w:ascii="Arial" w:hAnsi="Arial" w:cs="Arial"/>
              </w:rPr>
            </w:pPr>
          </w:p>
          <w:p w14:paraId="124A14B2" w14:textId="156638AE" w:rsidR="0013318D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3318D">
              <w:rPr>
                <w:rFonts w:ascii="Arial" w:hAnsi="Arial" w:cs="Arial"/>
              </w:rPr>
              <w:t>fremdsprachige Übung oder</w:t>
            </w:r>
          </w:p>
          <w:p w14:paraId="18E8D723" w14:textId="77777777" w:rsidR="0013318D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Übung vor Originalen oder</w:t>
            </w:r>
          </w:p>
          <w:p w14:paraId="760019AB" w14:textId="7BF960F9" w:rsidR="00C32704" w:rsidRDefault="0013318D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32704">
              <w:rPr>
                <w:rFonts w:ascii="Arial" w:hAnsi="Arial" w:cs="Arial"/>
              </w:rPr>
              <w:t>Vorlesung,</w:t>
            </w:r>
          </w:p>
          <w:p w14:paraId="7CE5B4B8" w14:textId="77777777" w:rsidR="00C3270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 vertiefend</w:t>
            </w:r>
          </w:p>
          <w:p w14:paraId="135303F0" w14:textId="77777777" w:rsidR="00C3270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72CAC2DC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67A2665C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5C3DBBC0" w14:textId="77777777" w:rsidR="00C32704" w:rsidRPr="00234A59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75896E8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77EEE9DB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fremdsprachige Übung oder</w:t>
            </w:r>
          </w:p>
          <w:p w14:paraId="238E7710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Übung vor Originalen oder</w:t>
            </w:r>
          </w:p>
          <w:p w14:paraId="2B7A6812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Vorlesung,</w:t>
            </w:r>
          </w:p>
          <w:p w14:paraId="11F74A6A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 vertiefend</w:t>
            </w:r>
          </w:p>
          <w:p w14:paraId="72D9C30E" w14:textId="56EE901C" w:rsidR="00C32704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32704">
              <w:rPr>
                <w:rFonts w:ascii="Arial" w:hAnsi="Arial" w:cs="Arial"/>
              </w:rPr>
              <w:t>(2 SWS)</w:t>
            </w:r>
          </w:p>
          <w:p w14:paraId="271CDAEF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1907DD91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5DCBB5E0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6B0D4709" w14:textId="77777777" w:rsidR="00C3270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776B1D5A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191B6694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fremdsprachige Übung oder</w:t>
            </w:r>
          </w:p>
          <w:p w14:paraId="4B3AFE87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Übung vor Originalen oder</w:t>
            </w:r>
          </w:p>
          <w:p w14:paraId="314354D0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Vorlesung,</w:t>
            </w:r>
          </w:p>
          <w:p w14:paraId="7F198C3F" w14:textId="77777777" w:rsidR="0013318D" w:rsidRDefault="0013318D" w:rsidP="00133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 vertiefend</w:t>
            </w:r>
          </w:p>
          <w:p w14:paraId="622F9692" w14:textId="77777777" w:rsidR="00C3270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(2 SWS)</w:t>
            </w:r>
          </w:p>
          <w:p w14:paraId="56B04251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42ED111D" w14:textId="77777777" w:rsidR="00C32704" w:rsidRDefault="00C32704" w:rsidP="0093751E">
            <w:pPr>
              <w:rPr>
                <w:rFonts w:ascii="Arial" w:hAnsi="Arial" w:cs="Arial"/>
              </w:rPr>
            </w:pPr>
          </w:p>
          <w:p w14:paraId="1BB670C3" w14:textId="77777777" w:rsidR="00C3270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</w:tr>
      <w:tr w:rsidR="00C32704" w:rsidRPr="006F22D4" w14:paraId="47C5A559" w14:textId="77777777" w:rsidTr="00C32704">
        <w:trPr>
          <w:trHeight w:val="70"/>
        </w:trPr>
        <w:tc>
          <w:tcPr>
            <w:tcW w:w="7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120A3D" w14:textId="77777777" w:rsidR="00C32704" w:rsidRDefault="00C32704" w:rsidP="0093751E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1FC35E" w14:textId="77777777" w:rsidR="00C3270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10 CP</w:t>
            </w: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96B4B4" w14:textId="22CBD584" w:rsidR="00C32704" w:rsidRPr="006F22D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10</w:t>
            </w:r>
            <w:r w:rsidR="00770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CP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9F4924" w14:textId="77777777" w:rsidR="00C32704" w:rsidRPr="006F22D4" w:rsidRDefault="00C32704" w:rsidP="0093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10 CP</w:t>
            </w:r>
          </w:p>
        </w:tc>
      </w:tr>
      <w:tr w:rsidR="00C32704" w:rsidRPr="006F22D4" w14:paraId="5753C35A" w14:textId="77777777" w:rsidTr="00C32704">
        <w:trPr>
          <w:trHeight w:val="70"/>
        </w:trPr>
        <w:tc>
          <w:tcPr>
            <w:tcW w:w="7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DDA4D5" w14:textId="77777777" w:rsidR="00C32704" w:rsidRDefault="00C32704" w:rsidP="0093751E">
            <w:pPr>
              <w:rPr>
                <w:rFonts w:ascii="Arial" w:hAnsi="Arial" w:cs="Arial"/>
              </w:rPr>
            </w:pPr>
          </w:p>
        </w:tc>
        <w:tc>
          <w:tcPr>
            <w:tcW w:w="154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5B659BA2" w14:textId="77777777" w:rsidR="00C32704" w:rsidRDefault="00C32704" w:rsidP="00C32704">
            <w:pPr>
              <w:rPr>
                <w:rFonts w:ascii="Arial" w:hAnsi="Arial" w:cs="Arial"/>
              </w:rPr>
            </w:pPr>
          </w:p>
          <w:p w14:paraId="177AC1B3" w14:textId="77777777" w:rsidR="00C32704" w:rsidRDefault="00C32704" w:rsidP="00C32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Masterarbeit (60-80 Seiten) = 24 CP</w:t>
            </w:r>
          </w:p>
          <w:p w14:paraId="111B1726" w14:textId="77777777" w:rsidR="00C32704" w:rsidRDefault="00C32704" w:rsidP="0093751E">
            <w:pPr>
              <w:rPr>
                <w:rFonts w:ascii="Arial" w:hAnsi="Arial" w:cs="Arial"/>
              </w:rPr>
            </w:pPr>
          </w:p>
        </w:tc>
      </w:tr>
      <w:tr w:rsidR="00102944" w:rsidRPr="006F22D4" w14:paraId="33828336" w14:textId="26D3A666" w:rsidTr="00C32704">
        <w:trPr>
          <w:trHeight w:val="627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182CEA4" w14:textId="77777777" w:rsidR="00102944" w:rsidRDefault="00102944" w:rsidP="0010294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30228F" w14:textId="6074CE76" w:rsidR="00102944" w:rsidRDefault="00102944" w:rsidP="00102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Systematisch-theoretischer Schwerpunkt</w:t>
            </w:r>
          </w:p>
          <w:p w14:paraId="2A61C2FD" w14:textId="77777777" w:rsidR="00102944" w:rsidRDefault="00102944" w:rsidP="00102944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FC2627" w14:textId="77777777" w:rsidR="00102944" w:rsidRDefault="00102944" w:rsidP="001029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Praxisschwerpunkt</w:t>
            </w:r>
          </w:p>
          <w:p w14:paraId="20A36176" w14:textId="2E3EAE2D" w:rsidR="00102944" w:rsidRDefault="00102944" w:rsidP="001029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944" w:rsidRPr="006F22D4" w14:paraId="323F07EF" w14:textId="36DEAD81" w:rsidTr="00C32704">
        <w:trPr>
          <w:trHeight w:val="627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5B8E616" w14:textId="77777777" w:rsidR="00102944" w:rsidRPr="00A54BE3" w:rsidRDefault="00102944" w:rsidP="0010294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FBDA6" w14:textId="62D980A1" w:rsidR="00102944" w:rsidRPr="00377113" w:rsidRDefault="00102944" w:rsidP="00102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 I</w:t>
            </w:r>
            <w:r w:rsidR="003C2B67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FB531C" w14:textId="28D4ED0E" w:rsidR="00102944" w:rsidRPr="00D41017" w:rsidRDefault="003C2B67" w:rsidP="00102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 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B02FCB" w14:textId="455D950E" w:rsidR="00102944" w:rsidRPr="00D41017" w:rsidRDefault="00102944" w:rsidP="003C2B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 </w:t>
            </w:r>
            <w:r w:rsidR="003C2B6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263152" w14:textId="322C1B1F" w:rsidR="00102944" w:rsidRPr="00D41017" w:rsidRDefault="00102944" w:rsidP="00102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 V</w:t>
            </w:r>
            <w:r w:rsidR="003C2B6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294D63" w14:textId="77777777" w:rsidR="00102944" w:rsidRDefault="00102944" w:rsidP="00102944">
            <w:pPr>
              <w:rPr>
                <w:rFonts w:ascii="Arial" w:hAnsi="Arial" w:cs="Arial"/>
                <w:b/>
              </w:rPr>
            </w:pPr>
          </w:p>
          <w:p w14:paraId="17B30C33" w14:textId="278003A8" w:rsidR="00102944" w:rsidRDefault="00102944" w:rsidP="00102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 </w:t>
            </w:r>
            <w:r w:rsidRPr="001637DB">
              <w:rPr>
                <w:rFonts w:ascii="Arial" w:hAnsi="Arial" w:cs="Arial"/>
                <w:b/>
              </w:rPr>
              <w:t>VIII</w:t>
            </w:r>
          </w:p>
        </w:tc>
      </w:tr>
      <w:tr w:rsidR="00102944" w:rsidRPr="006F22D4" w14:paraId="789B76A5" w14:textId="4AE7CE4D" w:rsidTr="00C32704">
        <w:trPr>
          <w:trHeight w:val="2043"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01A17" w14:textId="77777777" w:rsidR="00102944" w:rsidRPr="006F22D4" w:rsidRDefault="00102944" w:rsidP="0010294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2526B" w14:textId="77777777" w:rsidR="00102944" w:rsidRDefault="00102944" w:rsidP="00102944">
            <w:pPr>
              <w:rPr>
                <w:rFonts w:ascii="Arial" w:hAnsi="Arial" w:cs="Arial"/>
                <w:i/>
              </w:rPr>
            </w:pPr>
          </w:p>
          <w:p w14:paraId="6595BC05" w14:textId="0C338CFF" w:rsidR="00102944" w:rsidRPr="004C5BCC" w:rsidRDefault="00102944" w:rsidP="001029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Strategien kunsthistorischer Praxis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0591D" w14:textId="77777777" w:rsidR="00102944" w:rsidRDefault="00102944" w:rsidP="00102944">
            <w:pPr>
              <w:rPr>
                <w:rFonts w:ascii="Arial" w:hAnsi="Arial" w:cs="Arial"/>
                <w:i/>
              </w:rPr>
            </w:pPr>
          </w:p>
          <w:p w14:paraId="3C5AF996" w14:textId="07579B45" w:rsidR="00102944" w:rsidRPr="004C5BCC" w:rsidRDefault="0010294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Kunsttheorie / Ästhetik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8FDDC" w14:textId="77777777" w:rsidR="00102944" w:rsidRDefault="00102944" w:rsidP="00102944">
            <w:pPr>
              <w:rPr>
                <w:rFonts w:ascii="Arial" w:hAnsi="Arial" w:cs="Arial"/>
                <w:i/>
              </w:rPr>
            </w:pPr>
          </w:p>
          <w:p w14:paraId="0925CD4E" w14:textId="506BC9C9" w:rsidR="00102944" w:rsidRPr="004C5BCC" w:rsidRDefault="00102944" w:rsidP="001029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Exemplarische Analysen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FB299" w14:textId="77777777" w:rsidR="00102944" w:rsidRDefault="00102944" w:rsidP="00102944">
            <w:pPr>
              <w:rPr>
                <w:rFonts w:ascii="Arial" w:hAnsi="Arial" w:cs="Arial"/>
                <w:i/>
              </w:rPr>
            </w:pPr>
          </w:p>
          <w:p w14:paraId="0A41ECB3" w14:textId="7B6F134E" w:rsidR="00102944" w:rsidRPr="00377113" w:rsidRDefault="00102944" w:rsidP="001029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Berufspraktische Spezialisierung</w:t>
            </w:r>
          </w:p>
          <w:p w14:paraId="1E224DD2" w14:textId="77777777" w:rsidR="00102944" w:rsidRPr="006F22D4" w:rsidRDefault="00102944" w:rsidP="00102944">
            <w:pPr>
              <w:rPr>
                <w:rFonts w:ascii="Arial" w:hAnsi="Arial" w:cs="Arial"/>
              </w:rPr>
            </w:pPr>
          </w:p>
          <w:p w14:paraId="25102D02" w14:textId="5EB409F0" w:rsidR="00102944" w:rsidRDefault="00102944" w:rsidP="00102944">
            <w:pPr>
              <w:rPr>
                <w:rFonts w:ascii="Arial" w:hAnsi="Arial" w:cs="Arial"/>
                <w:b/>
              </w:rPr>
            </w:pPr>
          </w:p>
          <w:p w14:paraId="3BEE28AF" w14:textId="3A9B9C03" w:rsidR="00102944" w:rsidRPr="00F94D40" w:rsidRDefault="00102944" w:rsidP="00102944">
            <w:pPr>
              <w:tabs>
                <w:tab w:val="left" w:pos="24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CBA93" w14:textId="77777777" w:rsidR="00102944" w:rsidRDefault="00102944" w:rsidP="00102944">
            <w:pPr>
              <w:rPr>
                <w:rFonts w:ascii="Arial" w:hAnsi="Arial" w:cs="Arial"/>
                <w:i/>
              </w:rPr>
            </w:pPr>
          </w:p>
          <w:p w14:paraId="39E24EA4" w14:textId="3A99A983" w:rsidR="00102944" w:rsidRDefault="00102944" w:rsidP="001029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Wissenschaftspraktische Spezialisierung</w:t>
            </w:r>
          </w:p>
        </w:tc>
      </w:tr>
      <w:tr w:rsidR="00C32704" w:rsidRPr="006F22D4" w14:paraId="07A54416" w14:textId="39EFCE48" w:rsidTr="00416904">
        <w:trPr>
          <w:trHeight w:val="1690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F239EBC" w14:textId="77777777" w:rsidR="00C32704" w:rsidRPr="00A54BE3" w:rsidRDefault="00C32704" w:rsidP="00102944">
            <w:pPr>
              <w:pStyle w:val="Listenabsatz"/>
              <w:ind w:left="360" w:right="113"/>
              <w:rPr>
                <w:rFonts w:ascii="Arial" w:hAnsi="Arial" w:cs="Arial"/>
                <w:b/>
              </w:rPr>
            </w:pPr>
            <w:r w:rsidRPr="00A54BE3">
              <w:rPr>
                <w:rFonts w:ascii="Arial" w:hAnsi="Arial" w:cs="Arial"/>
                <w:b/>
              </w:rPr>
              <w:t>STUDIENJAHR</w:t>
            </w:r>
            <w:r>
              <w:rPr>
                <w:rFonts w:ascii="Arial" w:hAnsi="Arial" w:cs="Arial"/>
                <w:b/>
              </w:rPr>
              <w:t xml:space="preserve"> 1 UND 2</w:t>
            </w:r>
          </w:p>
          <w:p w14:paraId="148D89CF" w14:textId="77777777" w:rsidR="00C32704" w:rsidRPr="00377113" w:rsidRDefault="00C32704" w:rsidP="00102944">
            <w:pPr>
              <w:ind w:left="141" w:right="113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14EC9940" w14:textId="5004CB87" w:rsidR="00C32704" w:rsidRPr="00770017" w:rsidRDefault="00C32704" w:rsidP="00102944">
            <w:pPr>
              <w:rPr>
                <w:rFonts w:ascii="Arial" w:hAnsi="Arial" w:cs="Arial"/>
                <w:lang w:val="en-US"/>
              </w:rPr>
            </w:pPr>
            <w:r w:rsidRPr="00770017">
              <w:rPr>
                <w:rFonts w:ascii="Arial" w:hAnsi="Arial" w:cs="Arial"/>
                <w:lang w:val="en-US"/>
              </w:rPr>
              <w:t>1 Masterseminar</w:t>
            </w:r>
          </w:p>
          <w:p w14:paraId="53BFF7ED" w14:textId="77777777" w:rsidR="00C32704" w:rsidRPr="00770017" w:rsidRDefault="00C32704" w:rsidP="00102944">
            <w:pPr>
              <w:rPr>
                <w:rFonts w:ascii="Arial" w:hAnsi="Arial" w:cs="Arial"/>
                <w:lang w:val="en-US"/>
              </w:rPr>
            </w:pPr>
            <w:r w:rsidRPr="00770017">
              <w:rPr>
                <w:rFonts w:ascii="Arial" w:hAnsi="Arial" w:cs="Arial"/>
                <w:lang w:val="en-US"/>
              </w:rPr>
              <w:t>(2 SWS)</w:t>
            </w:r>
          </w:p>
          <w:p w14:paraId="06972A79" w14:textId="77777777" w:rsidR="00C32704" w:rsidRPr="00770017" w:rsidRDefault="00C32704" w:rsidP="00102944">
            <w:pPr>
              <w:rPr>
                <w:rFonts w:ascii="Arial" w:hAnsi="Arial" w:cs="Arial"/>
                <w:lang w:val="en-US"/>
              </w:rPr>
            </w:pPr>
          </w:p>
          <w:p w14:paraId="70452298" w14:textId="77777777" w:rsidR="00C32704" w:rsidRPr="00770017" w:rsidRDefault="00C32704" w:rsidP="00102944">
            <w:pPr>
              <w:rPr>
                <w:rFonts w:ascii="Arial" w:hAnsi="Arial" w:cs="Arial"/>
                <w:lang w:val="en-US"/>
              </w:rPr>
            </w:pPr>
          </w:p>
          <w:p w14:paraId="06AC90DD" w14:textId="77777777" w:rsidR="00C32704" w:rsidRPr="00770017" w:rsidRDefault="00C32704" w:rsidP="00102944">
            <w:pPr>
              <w:rPr>
                <w:rFonts w:ascii="Arial" w:hAnsi="Arial" w:cs="Arial"/>
                <w:lang w:val="en-US"/>
              </w:rPr>
            </w:pPr>
            <w:r w:rsidRPr="00770017">
              <w:rPr>
                <w:rFonts w:ascii="Arial" w:hAnsi="Arial" w:cs="Arial"/>
                <w:lang w:val="en-US"/>
              </w:rPr>
              <w:t>1 AP/ 8 CP</w:t>
            </w:r>
            <w:r w:rsidR="0013318D" w:rsidRPr="00770017">
              <w:rPr>
                <w:rFonts w:ascii="Arial" w:hAnsi="Arial" w:cs="Arial"/>
                <w:lang w:val="en-US"/>
              </w:rPr>
              <w:t xml:space="preserve"> oder</w:t>
            </w:r>
          </w:p>
          <w:p w14:paraId="274D1BBA" w14:textId="4C45811B" w:rsidR="0013318D" w:rsidRPr="00770017" w:rsidRDefault="0013318D" w:rsidP="0013318D">
            <w:pPr>
              <w:rPr>
                <w:rFonts w:ascii="Arial" w:hAnsi="Arial" w:cs="Arial"/>
                <w:lang w:val="en-US"/>
              </w:rPr>
            </w:pPr>
            <w:r w:rsidRPr="00770017">
              <w:rPr>
                <w:rFonts w:ascii="Arial" w:hAnsi="Arial" w:cs="Arial"/>
                <w:lang w:val="en-US"/>
              </w:rPr>
              <w:t xml:space="preserve">AP in VL/ 2 CP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542D87CF" w14:textId="56CDB8D6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13318D">
              <w:rPr>
                <w:rFonts w:ascii="Arial" w:hAnsi="Arial" w:cs="Arial"/>
                <w:lang w:val="en-US"/>
              </w:rPr>
              <w:t>Masterseminar</w:t>
            </w:r>
            <w:proofErr w:type="spellEnd"/>
          </w:p>
          <w:p w14:paraId="71BFF6D9" w14:textId="77777777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>(2 SWS)</w:t>
            </w:r>
          </w:p>
          <w:p w14:paraId="6C6DDD30" w14:textId="77777777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</w:p>
          <w:p w14:paraId="4DCB6C1A" w14:textId="77777777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</w:p>
          <w:p w14:paraId="598605D1" w14:textId="77777777" w:rsidR="0013318D" w:rsidRPr="0013318D" w:rsidRDefault="0013318D" w:rsidP="0013318D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 xml:space="preserve">1 AP/ 8 CP </w:t>
            </w:r>
            <w:proofErr w:type="spellStart"/>
            <w:r w:rsidRPr="0013318D">
              <w:rPr>
                <w:rFonts w:ascii="Arial" w:hAnsi="Arial" w:cs="Arial"/>
                <w:lang w:val="en-US"/>
              </w:rPr>
              <w:t>oder</w:t>
            </w:r>
            <w:proofErr w:type="spellEnd"/>
          </w:p>
          <w:p w14:paraId="0FFF106B" w14:textId="745E6FF4" w:rsidR="00C32704" w:rsidRPr="0013318D" w:rsidRDefault="0013318D" w:rsidP="0013318D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>AP in VL/ 2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7258CB9" w14:textId="1EB6CC66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13318D">
              <w:rPr>
                <w:rFonts w:ascii="Arial" w:hAnsi="Arial" w:cs="Arial"/>
                <w:lang w:val="en-US"/>
              </w:rPr>
              <w:t>Masterseminar</w:t>
            </w:r>
            <w:proofErr w:type="spellEnd"/>
          </w:p>
          <w:p w14:paraId="0694635C" w14:textId="49049D93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 xml:space="preserve">(2 </w:t>
            </w:r>
            <w:r w:rsidR="001637DB">
              <w:rPr>
                <w:rFonts w:ascii="Arial" w:hAnsi="Arial" w:cs="Arial"/>
                <w:lang w:val="en-US"/>
              </w:rPr>
              <w:t>S</w:t>
            </w:r>
            <w:r w:rsidRPr="0013318D">
              <w:rPr>
                <w:rFonts w:ascii="Arial" w:hAnsi="Arial" w:cs="Arial"/>
                <w:lang w:val="en-US"/>
              </w:rPr>
              <w:t>WS)</w:t>
            </w:r>
          </w:p>
          <w:p w14:paraId="05B48536" w14:textId="77777777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</w:p>
          <w:p w14:paraId="79671259" w14:textId="77777777" w:rsidR="00C32704" w:rsidRPr="0013318D" w:rsidRDefault="00C32704" w:rsidP="00102944">
            <w:pPr>
              <w:rPr>
                <w:rFonts w:ascii="Arial" w:hAnsi="Arial" w:cs="Arial"/>
                <w:lang w:val="en-US"/>
              </w:rPr>
            </w:pPr>
          </w:p>
          <w:p w14:paraId="1C1DB7E2" w14:textId="77777777" w:rsidR="0013318D" w:rsidRPr="0013318D" w:rsidRDefault="0013318D" w:rsidP="0013318D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 xml:space="preserve">1 AP/ 8 CP </w:t>
            </w:r>
            <w:proofErr w:type="spellStart"/>
            <w:r w:rsidRPr="0013318D">
              <w:rPr>
                <w:rFonts w:ascii="Arial" w:hAnsi="Arial" w:cs="Arial"/>
                <w:lang w:val="en-US"/>
              </w:rPr>
              <w:t>oder</w:t>
            </w:r>
            <w:proofErr w:type="spellEnd"/>
          </w:p>
          <w:p w14:paraId="0237E735" w14:textId="3F9DDC18" w:rsidR="00C32704" w:rsidRPr="0013318D" w:rsidRDefault="0013318D" w:rsidP="0013318D">
            <w:pPr>
              <w:rPr>
                <w:rFonts w:ascii="Arial" w:hAnsi="Arial" w:cs="Arial"/>
                <w:lang w:val="en-US"/>
              </w:rPr>
            </w:pPr>
            <w:r w:rsidRPr="0013318D">
              <w:rPr>
                <w:rFonts w:ascii="Arial" w:hAnsi="Arial" w:cs="Arial"/>
                <w:lang w:val="en-US"/>
              </w:rPr>
              <w:t>AP in VL/ 2 CP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BC446A1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Berufspraktikum</w:t>
            </w:r>
          </w:p>
          <w:p w14:paraId="35AD8DEF" w14:textId="63D68E8A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(mind. 1 Monat)</w:t>
            </w:r>
          </w:p>
          <w:p w14:paraId="2B229F54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6A4715AE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4417AEF2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383E77EA" w14:textId="77777777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CP</w:t>
            </w:r>
          </w:p>
          <w:p w14:paraId="10E88BD7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44496C88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5B9F419E" w14:textId="2041D884" w:rsidR="00C32704" w:rsidRPr="006F22D4" w:rsidRDefault="00C32704" w:rsidP="0010294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A51E63B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Teamprojekt</w:t>
            </w:r>
          </w:p>
          <w:p w14:paraId="32FA64BD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  <w:p w14:paraId="23B94497" w14:textId="77777777" w:rsidR="001637DB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Teilnahme </w:t>
            </w:r>
          </w:p>
          <w:p w14:paraId="4AF77183" w14:textId="4A66D91F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einer Summer</w:t>
            </w:r>
            <w:r w:rsidR="001637DB">
              <w:rPr>
                <w:rFonts w:ascii="Arial" w:hAnsi="Arial" w:cs="Arial"/>
              </w:rPr>
              <w:t xml:space="preserve"> S</w:t>
            </w:r>
            <w:r w:rsidRPr="001637D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hool</w:t>
            </w:r>
          </w:p>
          <w:p w14:paraId="3FC97ECB" w14:textId="11CA9A0A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AP/ 8 CP</w:t>
            </w:r>
          </w:p>
        </w:tc>
      </w:tr>
      <w:tr w:rsidR="00C32704" w:rsidRPr="00911314" w14:paraId="32C2234B" w14:textId="3011F508" w:rsidTr="00416904">
        <w:trPr>
          <w:cantSplit/>
          <w:trHeight w:val="1657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1310DBA" w14:textId="77777777" w:rsidR="00C32704" w:rsidRPr="00F804DB" w:rsidRDefault="00C32704" w:rsidP="0010294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1E886DE" w14:textId="72D6680E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Übung</w:t>
            </w:r>
          </w:p>
          <w:p w14:paraId="508AB482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743BD277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36061E03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23BA1975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356F521B" w14:textId="77777777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AAD9CEB" w14:textId="2662DBD2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Übung</w:t>
            </w:r>
          </w:p>
          <w:p w14:paraId="4169A54F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0CF79B8C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12170727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187A2CFA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221C2314" w14:textId="77777777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2C7A68D8" w14:textId="3997CF25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Übung</w:t>
            </w:r>
          </w:p>
          <w:p w14:paraId="6F14F13F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1177E25E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3F33F9F4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4808DC42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16F6A8EB" w14:textId="77777777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F497A" w:themeFill="accent4" w:themeFillShade="BF"/>
          </w:tcPr>
          <w:p w14:paraId="5707E73C" w14:textId="77777777" w:rsidR="00C32704" w:rsidRDefault="00C32704" w:rsidP="00102944">
            <w:pPr>
              <w:rPr>
                <w:rFonts w:ascii="Arial" w:hAnsi="Arial" w:cs="Arial"/>
              </w:rPr>
            </w:pPr>
            <w:r w:rsidRPr="001637DB">
              <w:rPr>
                <w:rFonts w:ascii="Arial" w:hAnsi="Arial" w:cs="Arial"/>
              </w:rPr>
              <w:t>Exkursion</w:t>
            </w:r>
          </w:p>
          <w:p w14:paraId="191C04D1" w14:textId="329B65F3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(insgesamt 4 Tage)</w:t>
            </w:r>
          </w:p>
          <w:p w14:paraId="62F176A1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37577F79" w14:textId="6460DADF" w:rsidR="00C32704" w:rsidRPr="006F22D4" w:rsidRDefault="00C32704" w:rsidP="00102944">
            <w:pPr>
              <w:rPr>
                <w:rFonts w:ascii="Arial" w:hAnsi="Arial" w:cs="Arial"/>
              </w:rPr>
            </w:pPr>
            <w:r w:rsidRPr="00600B4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600B46">
              <w:rPr>
                <w:rFonts w:ascii="Arial" w:hAnsi="Arial" w:cs="Arial"/>
              </w:rPr>
              <w:t>CP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419890" w14:textId="35F1F6C0" w:rsidR="00C32704" w:rsidRPr="008A39A7" w:rsidRDefault="00C32704" w:rsidP="00CD2F2C">
            <w:pPr>
              <w:rPr>
                <w:rFonts w:ascii="Arial" w:hAnsi="Arial" w:cs="Arial"/>
              </w:rPr>
            </w:pPr>
            <w:r w:rsidRPr="008A39A7">
              <w:rPr>
                <w:rFonts w:ascii="Arial" w:hAnsi="Arial" w:cs="Arial"/>
              </w:rPr>
              <w:t>Forum wissenschaftliche Praxis</w:t>
            </w:r>
          </w:p>
          <w:p w14:paraId="4D499188" w14:textId="77777777" w:rsidR="00C32704" w:rsidRDefault="00C32704" w:rsidP="00CD2F2C">
            <w:pPr>
              <w:rPr>
                <w:rFonts w:ascii="Arial" w:hAnsi="Arial" w:cs="Arial"/>
              </w:rPr>
            </w:pPr>
            <w:r w:rsidRPr="008A39A7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 xml:space="preserve"> </w:t>
            </w:r>
            <w:r w:rsidRPr="008A39A7">
              <w:rPr>
                <w:rFonts w:ascii="Arial" w:hAnsi="Arial" w:cs="Arial"/>
              </w:rPr>
              <w:t>SWS)</w:t>
            </w:r>
          </w:p>
          <w:p w14:paraId="1A60E45A" w14:textId="77777777" w:rsidR="00C32704" w:rsidRDefault="00C32704" w:rsidP="00CD2F2C">
            <w:pPr>
              <w:rPr>
                <w:rFonts w:ascii="Arial" w:hAnsi="Arial" w:cs="Arial"/>
              </w:rPr>
            </w:pPr>
          </w:p>
          <w:p w14:paraId="12251149" w14:textId="77777777" w:rsidR="00C32704" w:rsidRDefault="00C32704" w:rsidP="00CD2F2C">
            <w:pPr>
              <w:rPr>
                <w:rFonts w:ascii="Arial" w:hAnsi="Arial" w:cs="Arial"/>
              </w:rPr>
            </w:pPr>
          </w:p>
          <w:p w14:paraId="3314E706" w14:textId="77777777" w:rsidR="00C32704" w:rsidRDefault="00C32704" w:rsidP="00CD2F2C">
            <w:pPr>
              <w:rPr>
                <w:rFonts w:ascii="Arial" w:hAnsi="Arial" w:cs="Arial"/>
              </w:rPr>
            </w:pPr>
          </w:p>
          <w:p w14:paraId="3BF21217" w14:textId="43EFB249" w:rsidR="00C32704" w:rsidRDefault="00C32704" w:rsidP="00CD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</w:tr>
      <w:tr w:rsidR="00C32704" w:rsidRPr="006F22D4" w14:paraId="6805CA5D" w14:textId="50ACE28F" w:rsidTr="00416904">
        <w:trPr>
          <w:trHeight w:val="92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A2F88" w14:textId="77777777" w:rsidR="00C32704" w:rsidRPr="006F22D4" w:rsidRDefault="00C32704" w:rsidP="00102944">
            <w:pPr>
              <w:rPr>
                <w:rFonts w:ascii="Arial" w:hAnsi="Arial" w:cs="Arial"/>
              </w:rPr>
            </w:pPr>
          </w:p>
        </w:tc>
        <w:tc>
          <w:tcPr>
            <w:tcW w:w="883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14:paraId="0B79404E" w14:textId="55A5BFB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Vorlesung</w:t>
            </w:r>
            <w:r w:rsidR="0013318D">
              <w:rPr>
                <w:rFonts w:ascii="Arial" w:hAnsi="Arial" w:cs="Arial"/>
              </w:rPr>
              <w:t xml:space="preserve"> im Modul IV, V oder VI</w:t>
            </w:r>
          </w:p>
          <w:p w14:paraId="45A4A66F" w14:textId="77777777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6CDA355B" w14:textId="77777777" w:rsidR="00C32704" w:rsidRDefault="00C32704" w:rsidP="00102944">
            <w:pPr>
              <w:rPr>
                <w:rFonts w:ascii="Arial" w:hAnsi="Arial" w:cs="Arial"/>
              </w:rPr>
            </w:pPr>
          </w:p>
          <w:p w14:paraId="3EA66CE1" w14:textId="66A452AD" w:rsidR="00C32704" w:rsidRPr="006F22D4" w:rsidRDefault="0013318D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AP/ 8 CP</w:t>
            </w: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F497A" w:themeFill="accent4" w:themeFillShade="BF"/>
          </w:tcPr>
          <w:p w14:paraId="75DADAB8" w14:textId="7C77FDF6" w:rsidR="00C32704" w:rsidRPr="006F22D4" w:rsidRDefault="00C32704" w:rsidP="0010294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A513B62" w14:textId="37B7FDFA" w:rsidR="00C32704" w:rsidRDefault="00C32704" w:rsidP="00CD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Kolloquium zur Masterarbeit</w:t>
            </w:r>
          </w:p>
          <w:p w14:paraId="13E460B1" w14:textId="77777777" w:rsidR="00C32704" w:rsidRDefault="00C32704" w:rsidP="00CD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SWS)</w:t>
            </w:r>
          </w:p>
          <w:p w14:paraId="2593C782" w14:textId="77777777" w:rsidR="00C32704" w:rsidRDefault="00C32704" w:rsidP="00CD2F2C">
            <w:pPr>
              <w:rPr>
                <w:rFonts w:ascii="Arial" w:hAnsi="Arial" w:cs="Arial"/>
              </w:rPr>
            </w:pPr>
          </w:p>
          <w:p w14:paraId="137C5880" w14:textId="28973E9B" w:rsidR="00C32704" w:rsidRPr="006F22D4" w:rsidRDefault="00C32704" w:rsidP="00CD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CP</w:t>
            </w:r>
          </w:p>
        </w:tc>
      </w:tr>
      <w:tr w:rsidR="00C32704" w:rsidRPr="006F22D4" w14:paraId="37E5F762" w14:textId="245BE418" w:rsidTr="00416904">
        <w:trPr>
          <w:trHeight w:val="232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BA813D" w14:textId="5891CFB5" w:rsidR="00C32704" w:rsidRPr="006F22D4" w:rsidRDefault="00C32704" w:rsidP="0010294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FD78" w14:textId="38982FC3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10/12 CP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4A52E" w14:textId="2DBE39CA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10/12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1C593" w14:textId="566B3F4C" w:rsidR="00C32704" w:rsidRPr="006F22D4" w:rsidRDefault="00C32704" w:rsidP="00102944">
            <w:pPr>
              <w:rPr>
                <w:rFonts w:ascii="Arial" w:hAnsi="Arial" w:cs="Arial"/>
              </w:rPr>
            </w:pPr>
            <w:r w:rsidRPr="00AF5E03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10/12 CP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9FF2" w14:textId="422C7B71" w:rsidR="00C32704" w:rsidRPr="006F22D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12 CP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A2C08" w14:textId="18ADA432" w:rsidR="00C32704" w:rsidRDefault="00C32704" w:rsidP="00102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12 CP</w:t>
            </w:r>
          </w:p>
        </w:tc>
      </w:tr>
      <w:tr w:rsidR="00C32704" w:rsidRPr="006F22D4" w14:paraId="3592CAA3" w14:textId="77777777" w:rsidTr="00AC4DFE">
        <w:trPr>
          <w:trHeight w:val="232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1435B" w14:textId="77777777" w:rsidR="00C32704" w:rsidRPr="006F22D4" w:rsidRDefault="00C32704" w:rsidP="00102944">
            <w:pPr>
              <w:rPr>
                <w:rFonts w:ascii="Arial" w:hAnsi="Arial" w:cs="Arial"/>
              </w:rPr>
            </w:pPr>
          </w:p>
        </w:tc>
        <w:tc>
          <w:tcPr>
            <w:tcW w:w="156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9A1A7DE" w14:textId="77777777" w:rsidR="00C32704" w:rsidRDefault="00C32704" w:rsidP="00C32704">
            <w:pPr>
              <w:rPr>
                <w:rFonts w:ascii="Arial" w:hAnsi="Arial" w:cs="Arial"/>
              </w:rPr>
            </w:pPr>
          </w:p>
          <w:p w14:paraId="59B1D9D2" w14:textId="77777777" w:rsidR="00C32704" w:rsidRDefault="00C32704" w:rsidP="00C32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Masterarbeit (60-80 Seiten) = 24 CP</w:t>
            </w:r>
          </w:p>
          <w:p w14:paraId="0DCABBC9" w14:textId="77777777" w:rsidR="00C32704" w:rsidRDefault="00C32704" w:rsidP="00102944">
            <w:pPr>
              <w:rPr>
                <w:rFonts w:ascii="Arial" w:hAnsi="Arial" w:cs="Arial"/>
              </w:rPr>
            </w:pPr>
          </w:p>
        </w:tc>
      </w:tr>
    </w:tbl>
    <w:p w14:paraId="5E5D2E31" w14:textId="77777777" w:rsidR="00C32704" w:rsidRDefault="00C32704" w:rsidP="00CC6656"/>
    <w:sectPr w:rsidR="00C32704" w:rsidSect="002705B0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8C75" w14:textId="77777777" w:rsidR="006030F5" w:rsidRDefault="006030F5" w:rsidP="00635F4B">
      <w:pPr>
        <w:spacing w:after="0" w:line="240" w:lineRule="auto"/>
      </w:pPr>
      <w:r>
        <w:separator/>
      </w:r>
    </w:p>
  </w:endnote>
  <w:endnote w:type="continuationSeparator" w:id="0">
    <w:p w14:paraId="32D53D09" w14:textId="77777777" w:rsidR="006030F5" w:rsidRDefault="006030F5" w:rsidP="0063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4390" w14:textId="49472E82" w:rsidR="007F4D19" w:rsidRDefault="007F4D19">
    <w:pPr>
      <w:pStyle w:val="Fuzeile"/>
      <w:jc w:val="right"/>
    </w:pPr>
  </w:p>
  <w:p w14:paraId="664CE285" w14:textId="77777777" w:rsidR="007F4D19" w:rsidRDefault="007F4D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F6EF9" w14:textId="77777777" w:rsidR="006030F5" w:rsidRDefault="006030F5" w:rsidP="00635F4B">
      <w:pPr>
        <w:spacing w:after="0" w:line="240" w:lineRule="auto"/>
      </w:pPr>
      <w:r>
        <w:separator/>
      </w:r>
    </w:p>
  </w:footnote>
  <w:footnote w:type="continuationSeparator" w:id="0">
    <w:p w14:paraId="5E251FE2" w14:textId="77777777" w:rsidR="006030F5" w:rsidRDefault="006030F5" w:rsidP="0063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663"/>
    <w:multiLevelType w:val="hybridMultilevel"/>
    <w:tmpl w:val="4EAA2D76"/>
    <w:lvl w:ilvl="0" w:tplc="2E700A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A0E57A1"/>
    <w:multiLevelType w:val="hybridMultilevel"/>
    <w:tmpl w:val="E84AF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04AFA"/>
    <w:multiLevelType w:val="hybridMultilevel"/>
    <w:tmpl w:val="B5BA1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6FB4"/>
    <w:multiLevelType w:val="hybridMultilevel"/>
    <w:tmpl w:val="A17C9F24"/>
    <w:lvl w:ilvl="0" w:tplc="4184C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B"/>
    <w:rsid w:val="000416D8"/>
    <w:rsid w:val="00097DA0"/>
    <w:rsid w:val="000A1335"/>
    <w:rsid w:val="000D0467"/>
    <w:rsid w:val="000E6A67"/>
    <w:rsid w:val="00102944"/>
    <w:rsid w:val="0013318D"/>
    <w:rsid w:val="001637DB"/>
    <w:rsid w:val="00192F08"/>
    <w:rsid w:val="001B0591"/>
    <w:rsid w:val="001C4216"/>
    <w:rsid w:val="001C7D81"/>
    <w:rsid w:val="002001BE"/>
    <w:rsid w:val="002045CC"/>
    <w:rsid w:val="00222369"/>
    <w:rsid w:val="00225451"/>
    <w:rsid w:val="00234A59"/>
    <w:rsid w:val="00251F17"/>
    <w:rsid w:val="00263EB7"/>
    <w:rsid w:val="00264E1E"/>
    <w:rsid w:val="00265B06"/>
    <w:rsid w:val="002705B0"/>
    <w:rsid w:val="00284E12"/>
    <w:rsid w:val="002B2035"/>
    <w:rsid w:val="002C5167"/>
    <w:rsid w:val="00303A08"/>
    <w:rsid w:val="00330F7D"/>
    <w:rsid w:val="00331656"/>
    <w:rsid w:val="003321F1"/>
    <w:rsid w:val="00392AF5"/>
    <w:rsid w:val="00393B7A"/>
    <w:rsid w:val="003A185C"/>
    <w:rsid w:val="003B0DBF"/>
    <w:rsid w:val="003B403A"/>
    <w:rsid w:val="003C2B67"/>
    <w:rsid w:val="003F404A"/>
    <w:rsid w:val="00430F04"/>
    <w:rsid w:val="00437B3C"/>
    <w:rsid w:val="0045221E"/>
    <w:rsid w:val="00461A05"/>
    <w:rsid w:val="00486CA9"/>
    <w:rsid w:val="00490CFF"/>
    <w:rsid w:val="004B3FE1"/>
    <w:rsid w:val="004C5BCC"/>
    <w:rsid w:val="00511C52"/>
    <w:rsid w:val="005551C1"/>
    <w:rsid w:val="005759DE"/>
    <w:rsid w:val="005763E3"/>
    <w:rsid w:val="00582EE6"/>
    <w:rsid w:val="00582F98"/>
    <w:rsid w:val="005E7859"/>
    <w:rsid w:val="006030F5"/>
    <w:rsid w:val="00626D96"/>
    <w:rsid w:val="00634621"/>
    <w:rsid w:val="00635F4B"/>
    <w:rsid w:val="00682B59"/>
    <w:rsid w:val="00692C70"/>
    <w:rsid w:val="006B1740"/>
    <w:rsid w:val="006F5769"/>
    <w:rsid w:val="00770017"/>
    <w:rsid w:val="00787923"/>
    <w:rsid w:val="007A01F6"/>
    <w:rsid w:val="007F4D19"/>
    <w:rsid w:val="00811BD0"/>
    <w:rsid w:val="0084281E"/>
    <w:rsid w:val="00885FA7"/>
    <w:rsid w:val="00895FBE"/>
    <w:rsid w:val="008974AB"/>
    <w:rsid w:val="008A39A7"/>
    <w:rsid w:val="008A6CB0"/>
    <w:rsid w:val="008F687A"/>
    <w:rsid w:val="00911314"/>
    <w:rsid w:val="00916832"/>
    <w:rsid w:val="009204A2"/>
    <w:rsid w:val="009325E6"/>
    <w:rsid w:val="00947C79"/>
    <w:rsid w:val="00975394"/>
    <w:rsid w:val="009926A8"/>
    <w:rsid w:val="009D329F"/>
    <w:rsid w:val="009E5A2D"/>
    <w:rsid w:val="00A2088D"/>
    <w:rsid w:val="00A46930"/>
    <w:rsid w:val="00A5316A"/>
    <w:rsid w:val="00A812D6"/>
    <w:rsid w:val="00A86789"/>
    <w:rsid w:val="00A93AC8"/>
    <w:rsid w:val="00AA67CB"/>
    <w:rsid w:val="00AF5E03"/>
    <w:rsid w:val="00B11878"/>
    <w:rsid w:val="00B618DD"/>
    <w:rsid w:val="00C11C13"/>
    <w:rsid w:val="00C32704"/>
    <w:rsid w:val="00C34B66"/>
    <w:rsid w:val="00C67413"/>
    <w:rsid w:val="00C9334F"/>
    <w:rsid w:val="00CC6656"/>
    <w:rsid w:val="00CD2F2C"/>
    <w:rsid w:val="00D1677C"/>
    <w:rsid w:val="00D635E6"/>
    <w:rsid w:val="00D710E7"/>
    <w:rsid w:val="00DD18AF"/>
    <w:rsid w:val="00E00B83"/>
    <w:rsid w:val="00E206CF"/>
    <w:rsid w:val="00E2259E"/>
    <w:rsid w:val="00E60448"/>
    <w:rsid w:val="00E60FDA"/>
    <w:rsid w:val="00ED70B1"/>
    <w:rsid w:val="00F074F7"/>
    <w:rsid w:val="00F44229"/>
    <w:rsid w:val="00F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A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F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5F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F4B"/>
  </w:style>
  <w:style w:type="paragraph" w:styleId="Fuzeile">
    <w:name w:val="footer"/>
    <w:basedOn w:val="Standard"/>
    <w:link w:val="FuzeileZchn"/>
    <w:uiPriority w:val="99"/>
    <w:unhideWhenUsed/>
    <w:rsid w:val="006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F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Lana Cherny</cp:lastModifiedBy>
  <cp:revision>2</cp:revision>
  <cp:lastPrinted>2017-09-20T10:46:00Z</cp:lastPrinted>
  <dcterms:created xsi:type="dcterms:W3CDTF">2019-08-07T08:18:00Z</dcterms:created>
  <dcterms:modified xsi:type="dcterms:W3CDTF">2019-08-07T08:18:00Z</dcterms:modified>
</cp:coreProperties>
</file>