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0E750E" w14:textId="77777777" w:rsidR="007C5A3F" w:rsidRDefault="00A96BE0">
      <w:r>
        <w:rPr>
          <w:noProof/>
        </w:rPr>
        <w:pict w14:anchorId="779CB3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37.4pt;height:185.7pt;mso-width-percent:0;mso-height-percent:0;mso-width-percent:0;mso-height-percent:0">
            <v:imagedata r:id="rId4" o:title="logo_mit_zusatz_kleiner"/>
          </v:shape>
        </w:pict>
      </w:r>
    </w:p>
    <w:p w14:paraId="47AD854F" w14:textId="77777777" w:rsidR="00132C4F" w:rsidRDefault="00132C4F"/>
    <w:p w14:paraId="66DFFEC4" w14:textId="77777777" w:rsidR="00132C4F" w:rsidRPr="00132C4F" w:rsidRDefault="00132C4F">
      <w:pPr>
        <w:rPr>
          <w:b/>
          <w:sz w:val="36"/>
          <w:szCs w:val="36"/>
        </w:rPr>
      </w:pPr>
      <w:r w:rsidRPr="00132C4F">
        <w:rPr>
          <w:b/>
          <w:sz w:val="36"/>
          <w:szCs w:val="36"/>
        </w:rPr>
        <w:t>Beitrittserklärung</w:t>
      </w:r>
    </w:p>
    <w:p w14:paraId="3A3D8197" w14:textId="77777777" w:rsidR="00132C4F" w:rsidRDefault="00132C4F">
      <w:r>
        <w:t>Hiermit erkläre ich meinen Beitritt zum Kreis der Freunde des Instituts für Kunstgeschichte der Heinrich-Heine-Universität e.V.</w:t>
      </w:r>
    </w:p>
    <w:p w14:paraId="64A15645" w14:textId="77777777" w:rsidR="00132C4F" w:rsidRDefault="00132C4F">
      <w:r>
        <w:t>Name/ Vorname:</w:t>
      </w:r>
      <w:r>
        <w:tab/>
      </w:r>
    </w:p>
    <w:p w14:paraId="1C777BCC" w14:textId="77777777" w:rsidR="00132C4F" w:rsidRDefault="00132C4F">
      <w:r>
        <w:t>Anschrift:</w:t>
      </w:r>
      <w:r>
        <w:tab/>
      </w:r>
      <w:r>
        <w:tab/>
      </w:r>
    </w:p>
    <w:p w14:paraId="2ED4F5B6" w14:textId="77777777" w:rsidR="00132C4F" w:rsidRDefault="00132C4F">
      <w:r>
        <w:t>E-Mail:</w:t>
      </w:r>
    </w:p>
    <w:p w14:paraId="3AE30E3A" w14:textId="77777777" w:rsidR="00132C4F" w:rsidRDefault="00132C4F">
      <w:r>
        <w:t>Telefonnummer (Festnetz/ Mobil):</w:t>
      </w:r>
    </w:p>
    <w:p w14:paraId="33A58902" w14:textId="77777777" w:rsidR="00132C4F" w:rsidRDefault="00132C4F"/>
    <w:p w14:paraId="7085E592" w14:textId="77777777" w:rsidR="00132C4F" w:rsidRDefault="00132C4F" w:rsidP="00E92191">
      <w:pPr>
        <w:spacing w:after="0"/>
      </w:pPr>
      <w:r>
        <w:t>Der Jahresbeitrag in Höhe von</w:t>
      </w:r>
      <w:r w:rsidR="00E92191">
        <w:t xml:space="preserve"> </w:t>
      </w:r>
      <w:r w:rsidR="00E92191">
        <w:tab/>
      </w:r>
      <w:r w:rsidR="00E92191">
        <w:tab/>
      </w:r>
      <w:r w:rsidR="00E92191">
        <w:tab/>
      </w:r>
      <w:r w:rsidR="00E92191">
        <w:tab/>
      </w:r>
      <w:r w:rsidR="00E92191">
        <w:tab/>
      </w:r>
      <w:r w:rsidR="00E92191">
        <w:tab/>
      </w:r>
      <w:r w:rsidR="00E92191">
        <w:tab/>
        <w:t>Euro</w:t>
      </w:r>
    </w:p>
    <w:p w14:paraId="5BC4F5B1" w14:textId="69932758" w:rsidR="00E92191" w:rsidRDefault="00E92191" w:rsidP="00E92191">
      <w:pPr>
        <w:spacing w:after="0"/>
        <w:rPr>
          <w:i/>
          <w:sz w:val="20"/>
          <w:szCs w:val="20"/>
        </w:rPr>
      </w:pPr>
      <w:r w:rsidRPr="00E92191">
        <w:rPr>
          <w:i/>
          <w:sz w:val="20"/>
          <w:szCs w:val="20"/>
        </w:rPr>
        <w:t>(Der Jahresbeitrag beträgt 5</w:t>
      </w:r>
      <w:r w:rsidR="00207B4D">
        <w:rPr>
          <w:i/>
          <w:sz w:val="20"/>
          <w:szCs w:val="20"/>
        </w:rPr>
        <w:t>5</w:t>
      </w:r>
      <w:r w:rsidRPr="00E92191">
        <w:rPr>
          <w:i/>
          <w:sz w:val="20"/>
          <w:szCs w:val="20"/>
        </w:rPr>
        <w:t>,00 Euro; für Studierende 15</w:t>
      </w:r>
      <w:r w:rsidR="00207B4D">
        <w:rPr>
          <w:i/>
          <w:sz w:val="20"/>
          <w:szCs w:val="20"/>
        </w:rPr>
        <w:t>,00</w:t>
      </w:r>
      <w:r w:rsidRPr="00E92191">
        <w:rPr>
          <w:i/>
          <w:sz w:val="20"/>
          <w:szCs w:val="20"/>
        </w:rPr>
        <w:t xml:space="preserve"> Euro.)</w:t>
      </w:r>
    </w:p>
    <w:p w14:paraId="2E12779F" w14:textId="77777777" w:rsidR="00E92191" w:rsidRDefault="00E92191" w:rsidP="00E92191">
      <w:pPr>
        <w:spacing w:after="0"/>
        <w:rPr>
          <w:i/>
          <w:sz w:val="20"/>
          <w:szCs w:val="20"/>
        </w:rPr>
      </w:pPr>
    </w:p>
    <w:p w14:paraId="1583CCF5" w14:textId="77777777" w:rsidR="00E92191" w:rsidRPr="00E92191" w:rsidRDefault="00E92191" w:rsidP="00E92191">
      <w:pPr>
        <w:spacing w:after="0"/>
        <w:rPr>
          <w:i/>
          <w:sz w:val="20"/>
          <w:szCs w:val="20"/>
        </w:rPr>
      </w:pPr>
    </w:p>
    <w:p w14:paraId="747E5B58" w14:textId="71761E34" w:rsidR="00132C4F" w:rsidRPr="00FA7E66" w:rsidRDefault="00132C4F">
      <w:pPr>
        <w:rPr>
          <w:rFonts w:ascii="Times New Roman" w:eastAsia="Times New Roman" w:hAnsi="Times New Roman" w:cs="Times New Roman"/>
          <w:sz w:val="24"/>
          <w:szCs w:val="24"/>
          <w:lang w:eastAsia="de-DE"/>
        </w:rPr>
      </w:pPr>
      <w:r w:rsidRPr="0080539C">
        <w:rPr>
          <w:sz w:val="24"/>
          <w:szCs w:val="24"/>
        </w:rPr>
        <w:tab/>
      </w:r>
      <w:r w:rsidRPr="0080539C">
        <w:rPr>
          <w:sz w:val="24"/>
          <w:szCs w:val="24"/>
        </w:rPr>
        <w:tab/>
      </w:r>
    </w:p>
    <w:p w14:paraId="2E832206" w14:textId="77777777" w:rsidR="00132C4F" w:rsidRDefault="00132C4F"/>
    <w:p w14:paraId="77BD1F1C" w14:textId="77777777" w:rsidR="00132C4F" w:rsidRDefault="00132C4F"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Unterschrift:</w:t>
      </w:r>
    </w:p>
    <w:p w14:paraId="2D5F7AB2" w14:textId="77777777" w:rsidR="00132C4F" w:rsidRDefault="00132C4F"/>
    <w:p w14:paraId="42F2CC84" w14:textId="77777777" w:rsidR="00132C4F" w:rsidRDefault="00132C4F"/>
    <w:sectPr w:rsidR="00132C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2C4F"/>
    <w:rsid w:val="00075D01"/>
    <w:rsid w:val="00132C4F"/>
    <w:rsid w:val="00207B4D"/>
    <w:rsid w:val="00656FC9"/>
    <w:rsid w:val="007C5A3F"/>
    <w:rsid w:val="0080539C"/>
    <w:rsid w:val="00A96BE0"/>
    <w:rsid w:val="00AD7F82"/>
    <w:rsid w:val="00AF1A84"/>
    <w:rsid w:val="00E92191"/>
    <w:rsid w:val="00EF4938"/>
    <w:rsid w:val="00FA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F3BD9"/>
  <w15:docId w15:val="{CA9E082D-C30F-234F-9074-A22705206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3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Philosophische Fakultaet HHUD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Windows-Benutzer</dc:creator>
  <cp:lastModifiedBy>Lena Schüller</cp:lastModifiedBy>
  <cp:revision>6</cp:revision>
  <cp:lastPrinted>2016-06-16T07:57:00Z</cp:lastPrinted>
  <dcterms:created xsi:type="dcterms:W3CDTF">2016-06-16T07:48:00Z</dcterms:created>
  <dcterms:modified xsi:type="dcterms:W3CDTF">2023-05-19T08:49:00Z</dcterms:modified>
</cp:coreProperties>
</file>